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0C23C" w:rsidR="00C34772" w:rsidRPr="0026421F" w:rsidRDefault="00BD7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5F5C71" w:rsidR="00C34772" w:rsidRPr="00D339A1" w:rsidRDefault="00BD7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877F3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D05AD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34ACC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914E1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84BA3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263C4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11445" w:rsidR="002A7340" w:rsidRPr="00CD56BA" w:rsidRDefault="00BD7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82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A4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99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03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C5B0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7B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8D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12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D0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51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12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35BB5" w:rsidR="001835FB" w:rsidRPr="006D22CC" w:rsidRDefault="00BD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E739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FBCCE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A2AC1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BEF9D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F6D88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C34F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2C4C0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4E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AF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6D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43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9F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88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30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AD78F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BA3FB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3533B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F1EDA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B11F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56E4C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26219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7912" w:rsidR="001835FB" w:rsidRPr="006D22CC" w:rsidRDefault="00BD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B6A1F" w:rsidR="001835FB" w:rsidRPr="006D22CC" w:rsidRDefault="00BD7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CC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F8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CA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55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A3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0F50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911F2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B7A39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CD9E6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5C0EA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095F4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0F8EF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48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25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CC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01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6A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5A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AC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328A8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FB87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BB827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F7E87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C68A0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54F37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11CBE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B5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E3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48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5F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6C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C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86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99744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BD835" w:rsidR="009A6C64" w:rsidRPr="00730585" w:rsidRDefault="00BD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D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F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5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2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2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7CB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2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DB2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61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BE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51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F1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E82" w:rsidRPr="00B537C7" w:rsidRDefault="00BD7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E0D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E82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