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39838" w:rsidR="00C34772" w:rsidRPr="0026421F" w:rsidRDefault="009121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F55582" w:rsidR="00C34772" w:rsidRPr="00D339A1" w:rsidRDefault="009121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053D9" w:rsidR="002A7340" w:rsidRPr="00CD56BA" w:rsidRDefault="00912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0EA23" w:rsidR="002A7340" w:rsidRPr="00CD56BA" w:rsidRDefault="00912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F5441" w:rsidR="002A7340" w:rsidRPr="00CD56BA" w:rsidRDefault="00912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66019" w:rsidR="002A7340" w:rsidRPr="00CD56BA" w:rsidRDefault="00912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F04A0" w:rsidR="002A7340" w:rsidRPr="00CD56BA" w:rsidRDefault="00912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28A9B" w:rsidR="002A7340" w:rsidRPr="00CD56BA" w:rsidRDefault="00912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F25795" w:rsidR="002A7340" w:rsidRPr="00CD56BA" w:rsidRDefault="00912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35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74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43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4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17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37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DE449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06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27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96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39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CA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B2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52021" w:rsidR="001835FB" w:rsidRPr="006D22CC" w:rsidRDefault="009121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802CF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148EE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D6E6C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D452E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F580E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872F3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0D008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8D085" w:rsidR="001835FB" w:rsidRPr="006D22CC" w:rsidRDefault="009121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78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22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3D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9F235" w:rsidR="001835FB" w:rsidRPr="006D22CC" w:rsidRDefault="009121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EA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9A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51AD7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10FEC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443E2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E8682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23436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8FB7F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C3255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39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C7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D1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B1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9E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50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38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DB5A7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0A180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345E2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B3363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F2CE0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C1044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F14DC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EB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0A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CD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F4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97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8E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01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966CA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B1869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F973C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CDA4C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BB661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9E2A0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DBF1F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93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44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99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F6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07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7B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9D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AC8D3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AC260" w:rsidR="009A6C64" w:rsidRPr="00730585" w:rsidRDefault="00912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57B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9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4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0E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C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473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1FC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12B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658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E10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D03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691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196" w:rsidRPr="00B537C7" w:rsidRDefault="00912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5D99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19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