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852E2" w:rsidR="00C34772" w:rsidRPr="0026421F" w:rsidRDefault="006F7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3E2F1" w:rsidR="00C34772" w:rsidRPr="00D339A1" w:rsidRDefault="006F7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40FA3" w:rsidR="002A7340" w:rsidRPr="00CD56BA" w:rsidRDefault="006F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A3007" w:rsidR="002A7340" w:rsidRPr="00CD56BA" w:rsidRDefault="006F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5FF89" w:rsidR="002A7340" w:rsidRPr="00CD56BA" w:rsidRDefault="006F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DDB1C" w:rsidR="002A7340" w:rsidRPr="00CD56BA" w:rsidRDefault="006F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85FEB" w:rsidR="002A7340" w:rsidRPr="00CD56BA" w:rsidRDefault="006F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52799" w:rsidR="002A7340" w:rsidRPr="00CD56BA" w:rsidRDefault="006F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E1994" w:rsidR="002A7340" w:rsidRPr="00CD56BA" w:rsidRDefault="006F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06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70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6A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FD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D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2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80694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EB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3E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1D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33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CB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BB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3969B" w:rsidR="001835FB" w:rsidRPr="006D22CC" w:rsidRDefault="006F7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792B5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278FE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1FA83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82C7E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F201E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367D8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220FC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3F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89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44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FB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8CB55" w:rsidR="001835FB" w:rsidRPr="006D22CC" w:rsidRDefault="006F7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3B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86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8F9EA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406C4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D500A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D0B7D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5D61C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69232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99526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85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46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46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E7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3D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35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BC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9E0E4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9001F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D5F3E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9A999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2D121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47AF4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8A366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54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67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B9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C4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D9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C1E68" w:rsidR="001835FB" w:rsidRPr="006D22CC" w:rsidRDefault="006F7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18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A9BBA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FCD31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42BE4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44B1F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BD2BB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4B976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A1EA6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4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FB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4C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2C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00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BC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68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CAA26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E38C2" w:rsidR="009A6C64" w:rsidRPr="00730585" w:rsidRDefault="006F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DB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CB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73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E1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12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C82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A43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80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20F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47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410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96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32A" w:rsidRPr="00B537C7" w:rsidRDefault="006F7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B83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732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