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9E29B" w:rsidR="00C34772" w:rsidRPr="0026421F" w:rsidRDefault="00C65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3599A" w:rsidR="00C34772" w:rsidRPr="00D339A1" w:rsidRDefault="00C65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DA20C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57ABD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88934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7FDB3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D44B7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9A1C5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FFF5F" w:rsidR="002A7340" w:rsidRPr="00CD56BA" w:rsidRDefault="00C65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74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0B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E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95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B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99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AFA1E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ED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29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BF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31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7C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74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EAAAC" w:rsidR="001835FB" w:rsidRPr="006D22CC" w:rsidRDefault="00C65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6B051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4E4E9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DA079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977B8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4AE24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CBA7D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C7432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6D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DFD4D" w:rsidR="001835FB" w:rsidRPr="006D22CC" w:rsidRDefault="00C65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24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29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99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B3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26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527E8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28A63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F2F00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5A684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3BE3E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15855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9B377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8F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3E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AF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21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62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66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6B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1D6A9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55763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F26E6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DEF63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5C1BB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884FF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B8A64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4E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65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3E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57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60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2E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92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0B890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B5EC1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4EA78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4549E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97CAB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42F79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B9AD3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52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F1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3C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EE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0A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E0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F8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7BD6B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5AD0E" w:rsidR="009A6C64" w:rsidRPr="00730585" w:rsidRDefault="00C65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33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E1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D9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2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8D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A8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1CC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1D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6FC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22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AE4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6B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8CB" w:rsidRPr="00B537C7" w:rsidRDefault="00C65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3AE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8C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