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84B6A" w:rsidR="00C34772" w:rsidRPr="0026421F" w:rsidRDefault="007C00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74E25" w:rsidR="00C34772" w:rsidRPr="00D339A1" w:rsidRDefault="007C00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0BA89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99D8E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5E49C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B7F1B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F1A70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673F2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9251D" w:rsidR="002A7340" w:rsidRPr="00CD56BA" w:rsidRDefault="007C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21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C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75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4E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62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78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D9FBC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4B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DC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E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16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BC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8A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9F84D" w:rsidR="001835FB" w:rsidRPr="006D22CC" w:rsidRDefault="007C0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9EA8A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72F6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DAA7A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5BC3C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B9D55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8BAB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E46E7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77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31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2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31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C87F6" w:rsidR="001835FB" w:rsidRPr="006D22CC" w:rsidRDefault="007C00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60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2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B7597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FAED2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E11A7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5F258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27A1D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0621B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81C71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B2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27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80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EE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37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06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81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3DC31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7166D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C13BD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56909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EA104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0666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FDABF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30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42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E3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B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40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94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79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DB388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3D738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E4CBF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30F37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ECDAF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560BD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C9DD3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5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45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31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B7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58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D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F8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2DF58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44DE4" w:rsidR="009A6C64" w:rsidRPr="00730585" w:rsidRDefault="007C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2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64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4F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B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4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AEF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CF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798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1D9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17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989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432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097" w:rsidRPr="00B537C7" w:rsidRDefault="007C0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A00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09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