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B9DF4" w:rsidR="00C34772" w:rsidRPr="0026421F" w:rsidRDefault="00534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42AA4" w:rsidR="00C34772" w:rsidRPr="00D339A1" w:rsidRDefault="00534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EC28D" w:rsidR="002A7340" w:rsidRPr="00CD56BA" w:rsidRDefault="00534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7E1ED" w:rsidR="002A7340" w:rsidRPr="00CD56BA" w:rsidRDefault="00534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3261B" w:rsidR="002A7340" w:rsidRPr="00CD56BA" w:rsidRDefault="00534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900CC" w:rsidR="002A7340" w:rsidRPr="00CD56BA" w:rsidRDefault="00534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31BFD" w:rsidR="002A7340" w:rsidRPr="00CD56BA" w:rsidRDefault="00534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BADBA" w:rsidR="002A7340" w:rsidRPr="00CD56BA" w:rsidRDefault="00534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E41B8" w:rsidR="002A7340" w:rsidRPr="00CD56BA" w:rsidRDefault="00534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7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75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D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E9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EF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E9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2FCF8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DE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E2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D3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60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ED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0F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E43A7" w:rsidR="001835FB" w:rsidRPr="006D22CC" w:rsidRDefault="00534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DFF3F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4DBE6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EBDFC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7A687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1C7F8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10F0C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33AA4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61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4F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B2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C6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12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B0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D9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F0685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4DB72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33314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744E2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D881B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B0B3E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CB9FC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A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37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B5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A5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B4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B0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7F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23EFD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598FC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6DFCF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DBA3F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8696A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B4235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73EEF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77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AF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4C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ED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0E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7B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61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D1263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546CC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F1657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5A263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11C9A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1768F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42ACD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73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9F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8B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38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30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E1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AB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1D0C46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36106" w:rsidR="009A6C64" w:rsidRPr="00730585" w:rsidRDefault="005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F6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3C5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D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A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F8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C8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1DF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69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C7A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2B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B1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73C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7D5" w:rsidRPr="00B537C7" w:rsidRDefault="00534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AC3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7D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