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2C391F" w:rsidR="00C34772" w:rsidRPr="0026421F" w:rsidRDefault="00F53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FD5283" w:rsidR="00C34772" w:rsidRPr="00D339A1" w:rsidRDefault="00F53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F1C4E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32A67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4B829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CE240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89140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474D2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9477A" w:rsidR="002A7340" w:rsidRPr="00CD56BA" w:rsidRDefault="00F53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8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A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7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E2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37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C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52F51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7C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6A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DA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49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B3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A7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D0520" w:rsidR="001835FB" w:rsidRPr="006D22CC" w:rsidRDefault="00F53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E3F86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1C83B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E9EA6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A2FD6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65E3E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F5322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CC973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7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1D6E9" w:rsidR="001835FB" w:rsidRPr="006D22CC" w:rsidRDefault="00F53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92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A0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A3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52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90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5D457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55372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0C412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C16C0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6F233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73BE7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2537D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FE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F1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E9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1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64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D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9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C1D8D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0D4A2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02F51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F2986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46D28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49A1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CEBA1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6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A0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42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8E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C6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96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86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AD7DA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2DFF6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3FF6F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8D035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26474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3EBA0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65944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79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6E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B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8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45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31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B5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58E4D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28BA2" w:rsidR="009A6C64" w:rsidRPr="00730585" w:rsidRDefault="00F5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B4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1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1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59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8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1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37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806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3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94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027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44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151" w:rsidRPr="00B537C7" w:rsidRDefault="00F53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F0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08A5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1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