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9F79C" w:rsidR="00C34772" w:rsidRPr="0026421F" w:rsidRDefault="002E13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0D1C3" w:rsidR="00C34772" w:rsidRPr="00D339A1" w:rsidRDefault="002E13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4D6A1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772E1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5A5D4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E4155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345F7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78AF45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2FBF5" w:rsidR="002A7340" w:rsidRPr="00CD56BA" w:rsidRDefault="002E1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D0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B9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9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C8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6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5B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DB1CA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16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27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71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50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26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36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7DBDB" w:rsidR="001835FB" w:rsidRPr="006D22CC" w:rsidRDefault="002E1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B7F9C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A1945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CAE20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658D8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5756A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E3D2F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6E0D3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B5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A2C96" w:rsidR="001835FB" w:rsidRPr="006D22CC" w:rsidRDefault="002E1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0E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B4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61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E1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BB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6E2D7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89C0D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9C5D7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AF14B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26EE5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22A0D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8646B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90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79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7B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7C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50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40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11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D1C21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4C759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D0646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A0C77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A6C81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8724E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4F2A4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D1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08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6A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D1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18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60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D6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9051B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DF420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0BDDF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D67CD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2F775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D1BD1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32008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5A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B4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0E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3E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C0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11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08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BDD06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F75C2" w:rsidR="009A6C64" w:rsidRPr="00730585" w:rsidRDefault="002E1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70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13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C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F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68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AF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558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161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B0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89A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DC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4EA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390" w:rsidRPr="00B537C7" w:rsidRDefault="002E1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786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39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