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ED7D4B" w:rsidR="00C34772" w:rsidRPr="0026421F" w:rsidRDefault="002546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3E04CB" w:rsidR="00C34772" w:rsidRPr="00D339A1" w:rsidRDefault="002546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A2C29" w:rsidR="002A7340" w:rsidRPr="00CD56BA" w:rsidRDefault="00254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B6A4B" w:rsidR="002A7340" w:rsidRPr="00CD56BA" w:rsidRDefault="00254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3B5FA" w:rsidR="002A7340" w:rsidRPr="00CD56BA" w:rsidRDefault="00254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F1A08" w:rsidR="002A7340" w:rsidRPr="00CD56BA" w:rsidRDefault="00254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4CD3F" w:rsidR="002A7340" w:rsidRPr="00CD56BA" w:rsidRDefault="00254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8A85F" w:rsidR="002A7340" w:rsidRPr="00CD56BA" w:rsidRDefault="00254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660E08" w:rsidR="002A7340" w:rsidRPr="00CD56BA" w:rsidRDefault="00254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C8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C5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FF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57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5E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3E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F1E7F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10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18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50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F4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CA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ED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1D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358D0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DF1E4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12715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AD918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91E31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24E82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515E4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2E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58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51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76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83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91DA1" w:rsidR="001835FB" w:rsidRPr="006D22CC" w:rsidRDefault="00254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5B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47531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524D2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BD2C5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A66C0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5A2B6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84588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5C12C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0A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28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18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4A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FD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03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0A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DD5BA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B301E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AD65D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3BA23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ACC80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380F9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9652A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D0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1D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EA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A27EF" w:rsidR="001835FB" w:rsidRPr="006D22CC" w:rsidRDefault="00254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43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7C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AC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8C0C7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F3AEE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BAE16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9A998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715E0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43F08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57A9C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87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4A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28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C3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F1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3F330" w:rsidR="001835FB" w:rsidRPr="006D22CC" w:rsidRDefault="00254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D7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94820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899F99" w:rsidR="009A6C64" w:rsidRPr="00730585" w:rsidRDefault="002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3B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96E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29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F4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5B1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B0B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BC7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B9E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50C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397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410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D4B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46A7" w:rsidRPr="00B537C7" w:rsidRDefault="00254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6D82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6A7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