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D6EF25" w:rsidR="00C34772" w:rsidRPr="0026421F" w:rsidRDefault="00B363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A647DD" w:rsidR="00C34772" w:rsidRPr="00D339A1" w:rsidRDefault="00B363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EF86EC" w:rsidR="002A7340" w:rsidRPr="00CD56BA" w:rsidRDefault="00B36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AFEE07" w:rsidR="002A7340" w:rsidRPr="00CD56BA" w:rsidRDefault="00B36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49771A" w:rsidR="002A7340" w:rsidRPr="00CD56BA" w:rsidRDefault="00B36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F0CA1B" w:rsidR="002A7340" w:rsidRPr="00CD56BA" w:rsidRDefault="00B36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3896D8" w:rsidR="002A7340" w:rsidRPr="00CD56BA" w:rsidRDefault="00B36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9A94A" w:rsidR="002A7340" w:rsidRPr="00CD56BA" w:rsidRDefault="00B36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39EC65" w:rsidR="002A7340" w:rsidRPr="00CD56BA" w:rsidRDefault="00B36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13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D6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E8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5C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F6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F2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5CDC2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CC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91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79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C8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C7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94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FDCEF" w:rsidR="001835FB" w:rsidRPr="006D22CC" w:rsidRDefault="00B36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62082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92BD7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1DDF4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B57C9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9D548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27D73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6A4AC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9E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3A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CA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38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A37CD" w:rsidR="001835FB" w:rsidRPr="006D22CC" w:rsidRDefault="00B36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38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85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CC8CD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EE3C6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905FB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0C8A0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05D51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E61CD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1B87C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05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50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871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D9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8D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EAD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F3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98D52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CB1A1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BADF1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0C08B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2DCE5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00C94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ABFB6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F2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75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CD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79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0F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F6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98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4B6E6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80068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75BD8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B4A5C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103C6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9971F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0FC18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96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47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B3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07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A7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76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3D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D7CB13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BB24AD" w:rsidR="009A6C64" w:rsidRPr="00730585" w:rsidRDefault="00B3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8F4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CF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718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6B1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533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964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7AC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CB0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1C2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4CB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8F3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8CC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6356" w:rsidRPr="00B537C7" w:rsidRDefault="00B36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0917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F1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635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