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17AE4" w:rsidR="00C34772" w:rsidRPr="0026421F" w:rsidRDefault="00F52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9BC8C" w:rsidR="00C34772" w:rsidRPr="00D339A1" w:rsidRDefault="00F52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13330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2BC90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3115E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1B6C9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21A89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F3261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3F419" w:rsidR="002A7340" w:rsidRPr="00CD56BA" w:rsidRDefault="00F5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44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4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FB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2A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1F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8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4D6BB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40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AB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8B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9C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18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F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F4E90" w:rsidR="001835FB" w:rsidRPr="006D22CC" w:rsidRDefault="00F52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E31D0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9CABE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96270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A4F7B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C8199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8C130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37839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9D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3C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22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7F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48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82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82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253C3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3444C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C3140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EB438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BEF5E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99CD4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36CF1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4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FE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A2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4A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71660" w:rsidR="001835FB" w:rsidRPr="006D22CC" w:rsidRDefault="00F52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23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71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D44F3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BE22A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246B0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6CAC9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E2FAF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06411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B12D5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B2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03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EB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E4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C8326" w:rsidR="001835FB" w:rsidRPr="006D22CC" w:rsidRDefault="00F52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B8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E5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00B05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44BBD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F5508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58108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4A963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1AF34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FCA02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38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A5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E0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40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2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B3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56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D4BBC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93EA8" w:rsidR="009A6C64" w:rsidRPr="00730585" w:rsidRDefault="00F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89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12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0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D1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8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F5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56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3F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AEB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48F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7E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411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FDD" w:rsidRPr="00B537C7" w:rsidRDefault="00F52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8BD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FD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