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FA6B2" w:rsidR="00C34772" w:rsidRPr="0026421F" w:rsidRDefault="003426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829DB7" w:rsidR="00C34772" w:rsidRPr="00D339A1" w:rsidRDefault="003426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BF4AF" w:rsidR="002A7340" w:rsidRPr="00CD56BA" w:rsidRDefault="00342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BBA1A" w:rsidR="002A7340" w:rsidRPr="00CD56BA" w:rsidRDefault="00342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EB1BA" w:rsidR="002A7340" w:rsidRPr="00CD56BA" w:rsidRDefault="00342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E33E3" w:rsidR="002A7340" w:rsidRPr="00CD56BA" w:rsidRDefault="00342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F20992" w:rsidR="002A7340" w:rsidRPr="00CD56BA" w:rsidRDefault="00342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E04EE" w:rsidR="002A7340" w:rsidRPr="00CD56BA" w:rsidRDefault="00342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43FA43" w:rsidR="002A7340" w:rsidRPr="00CD56BA" w:rsidRDefault="00342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AA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24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1F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B5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4F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C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DE4BD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CD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2B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66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44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16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9B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E7F99" w:rsidR="001835FB" w:rsidRPr="006D22CC" w:rsidRDefault="003426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21CD3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DAF36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35B86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F23CA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1CA18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D2E23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16564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8C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79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AE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CE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2B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FC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B9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F0208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3D3B7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06691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91CE1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670ED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88B69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27B91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DC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DC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B9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5E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70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8F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B1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29045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16944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B3A25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051F9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F5A48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0B269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D5A1C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58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03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26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5B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73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95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6C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44DC9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0F16F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008A7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808D4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BD44B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4434F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37E5C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8D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B2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33D6E" w:rsidR="001835FB" w:rsidRPr="006D22CC" w:rsidRDefault="003426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23793" w:rsidR="001835FB" w:rsidRPr="006D22CC" w:rsidRDefault="003426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723AB" w:rsidR="001835FB" w:rsidRPr="006D22CC" w:rsidRDefault="003426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6F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35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AD11F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82859" w:rsidR="009A6C64" w:rsidRPr="00730585" w:rsidRDefault="0034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CC5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35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42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48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21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357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10C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7CD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EE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3AE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834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ABD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2654" w:rsidRPr="00B537C7" w:rsidRDefault="00342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804E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65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