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9B907" w:rsidR="00C34772" w:rsidRPr="0026421F" w:rsidRDefault="003508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64D50D" w:rsidR="00C34772" w:rsidRPr="00D339A1" w:rsidRDefault="003508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A1515" w:rsidR="002A7340" w:rsidRPr="00CD56BA" w:rsidRDefault="00350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2211B" w:rsidR="002A7340" w:rsidRPr="00CD56BA" w:rsidRDefault="00350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E9114" w:rsidR="002A7340" w:rsidRPr="00CD56BA" w:rsidRDefault="00350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69F31" w:rsidR="002A7340" w:rsidRPr="00CD56BA" w:rsidRDefault="00350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57B565" w:rsidR="002A7340" w:rsidRPr="00CD56BA" w:rsidRDefault="00350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0C41D" w:rsidR="002A7340" w:rsidRPr="00CD56BA" w:rsidRDefault="00350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7EAE51" w:rsidR="002A7340" w:rsidRPr="00CD56BA" w:rsidRDefault="00350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BF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12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74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16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80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8B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7CB98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25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A0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DE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02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0F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1A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C506B" w:rsidR="001835FB" w:rsidRPr="006D22CC" w:rsidRDefault="00350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602D3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FF455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5D8F3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BD170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CBCB5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AFF63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B3E52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72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D3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0C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E7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03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35B3E" w:rsidR="001835FB" w:rsidRPr="006D22CC" w:rsidRDefault="00350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28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462B2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D7932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FED05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499C2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2306E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FD489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010C6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AF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F6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48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B8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8A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93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06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6BAB3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E9427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8B579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B3323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A7ADC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72283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5CC7C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56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66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69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59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82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3C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26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A65BF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495A3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F1CF9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FD91F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E9B21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F64DD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EE1B8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E0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D4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74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94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1E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D4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61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E0BD1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5C366C" w:rsidR="009A6C64" w:rsidRPr="00730585" w:rsidRDefault="0035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C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BD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631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967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19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47F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A09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5AD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C9C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A74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B58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803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0878" w:rsidRPr="00B537C7" w:rsidRDefault="00350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2B59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87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