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91EB8" w:rsidR="00C34772" w:rsidRPr="0026421F" w:rsidRDefault="00407B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006E93" w:rsidR="00C34772" w:rsidRPr="00D339A1" w:rsidRDefault="00407B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69489" w:rsidR="002A7340" w:rsidRPr="00CD56BA" w:rsidRDefault="00407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DD627" w:rsidR="002A7340" w:rsidRPr="00CD56BA" w:rsidRDefault="00407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CCC55" w:rsidR="002A7340" w:rsidRPr="00CD56BA" w:rsidRDefault="00407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CFEE3" w:rsidR="002A7340" w:rsidRPr="00CD56BA" w:rsidRDefault="00407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E4D5D" w:rsidR="002A7340" w:rsidRPr="00CD56BA" w:rsidRDefault="00407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5CA58" w:rsidR="002A7340" w:rsidRPr="00CD56BA" w:rsidRDefault="00407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1FD42" w:rsidR="002A7340" w:rsidRPr="00CD56BA" w:rsidRDefault="00407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C3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26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CB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51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0E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6E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7CEA1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D8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10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9F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24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00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A6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9578A" w:rsidR="001835FB" w:rsidRPr="006D22CC" w:rsidRDefault="00407B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27E42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56138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5CBF1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225C0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9E346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92529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155E5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26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F9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DA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F2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0E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35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8F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B6E36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FBF0F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77714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5328F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616D0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20869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3ADEF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FB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16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FF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16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5F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9A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4A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1C5C7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66A2E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329A5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D363B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1E141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5664F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E13DF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D1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41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15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65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B6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28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D2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A7D5A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1C8EF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90FE5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8FDA3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5AF52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10880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0CB2F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79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66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37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73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3A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FD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FC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B8752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AA65C0" w:rsidR="009A6C64" w:rsidRPr="00730585" w:rsidRDefault="0040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A6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FCC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42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85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19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C32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0E2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9FD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F0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F28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1F6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15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BEE" w:rsidRPr="00B537C7" w:rsidRDefault="00407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CB0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7BE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