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E1B13" w:rsidR="00C34772" w:rsidRPr="0026421F" w:rsidRDefault="003743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C6B46" w:rsidR="00C34772" w:rsidRPr="00D339A1" w:rsidRDefault="003743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E2D65" w:rsidR="002A7340" w:rsidRPr="00CD56BA" w:rsidRDefault="00374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C9AB2" w:rsidR="002A7340" w:rsidRPr="00CD56BA" w:rsidRDefault="00374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6188C" w:rsidR="002A7340" w:rsidRPr="00CD56BA" w:rsidRDefault="00374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050FE" w:rsidR="002A7340" w:rsidRPr="00CD56BA" w:rsidRDefault="00374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D599F" w:rsidR="002A7340" w:rsidRPr="00CD56BA" w:rsidRDefault="00374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5268D" w:rsidR="002A7340" w:rsidRPr="00CD56BA" w:rsidRDefault="00374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B583EE" w:rsidR="002A7340" w:rsidRPr="00CD56BA" w:rsidRDefault="00374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14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E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B5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A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93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9E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77DDA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C2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67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3B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99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BE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F1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DB594" w:rsidR="001835FB" w:rsidRPr="006D22CC" w:rsidRDefault="003743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24720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9C369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26E34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C4D15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44358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84AA1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90A2C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F4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A7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AA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5D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89394" w:rsidR="001835FB" w:rsidRPr="006D22CC" w:rsidRDefault="003743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3D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81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13E7E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14A7F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402E7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82AF7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CA8C8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EF9E9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C0827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72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3A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01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4F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3E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61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19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7BE16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F1543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ED8CA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F51FA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D1C4C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B8736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9D89A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41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F7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F9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8A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38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F1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75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6A737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F5F40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9B864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1DAD8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C08D4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FCD79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F9E34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9B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5F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39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55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B9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A7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50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AB16E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5AF9D" w:rsidR="009A6C64" w:rsidRPr="00730585" w:rsidRDefault="00374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2EB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A3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E3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AC5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A7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55B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F0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CD7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B7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190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E5C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41C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3B1" w:rsidRPr="00B537C7" w:rsidRDefault="00374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BB5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3B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