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B4C68" w:rsidR="00C34772" w:rsidRPr="0026421F" w:rsidRDefault="00584E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DEA68" w:rsidR="00C34772" w:rsidRPr="00D339A1" w:rsidRDefault="00584E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B4ACE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527AB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754B0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046AE9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A374E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F5425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D93B6" w:rsidR="002A7340" w:rsidRPr="00CD56BA" w:rsidRDefault="00584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EE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9B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A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C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5A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B4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D9466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1A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6E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F5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28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44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79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AF746" w:rsidR="001835FB" w:rsidRPr="006D22CC" w:rsidRDefault="00584E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779B9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C8E1A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77E4A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C91C0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4C1B7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7E99B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8E1C1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57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46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4E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04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84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9A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96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4E8F0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161E7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85740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89898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887FF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5498B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F091A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92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5B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7D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2D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61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33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D0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D20A8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A858B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A9EA3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F6110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020E3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14284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906A4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AB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21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4B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B7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A7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89D06" w:rsidR="001835FB" w:rsidRPr="006D22CC" w:rsidRDefault="00584E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09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9A905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44852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AFE87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D9F6A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2732B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6A295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3EED7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61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73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35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96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90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7E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E9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FC80C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A2A48" w:rsidR="009A6C64" w:rsidRPr="00730585" w:rsidRDefault="00584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B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EE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F2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0D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6F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A3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E4D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607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A6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815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C8B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34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4E44" w:rsidRPr="00B537C7" w:rsidRDefault="00584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0F2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4E44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