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3A384" w:rsidR="00C34772" w:rsidRPr="0026421F" w:rsidRDefault="00AB2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2A8BC" w:rsidR="00C34772" w:rsidRPr="00D339A1" w:rsidRDefault="00AB2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89BB6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55961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8A6B3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750FD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E7438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F0A13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CAE91" w:rsidR="002A7340" w:rsidRPr="00CD56BA" w:rsidRDefault="00AB2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4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26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D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BB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E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E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48DC2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A3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76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85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8D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9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D0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72BEF" w:rsidR="001835FB" w:rsidRPr="006D22CC" w:rsidRDefault="00AB2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10A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2099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42BD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19A38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AA2DB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205F7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C942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F1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7E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3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60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33F13" w:rsidR="001835FB" w:rsidRPr="006D22CC" w:rsidRDefault="00AB2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BA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AB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79BAB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2617B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81945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54BE9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AF39E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CAEC3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03D85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BB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27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E2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D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0E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9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4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F4942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E0EFD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0619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A6D8A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42BBA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C16F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834DD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A3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1F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DF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92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E7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B2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0D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336D4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92DB5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71E12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237F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1345D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F1D5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741FF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B1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B7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97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AF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2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D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BA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38A65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F38A7" w:rsidR="009A6C64" w:rsidRPr="00730585" w:rsidRDefault="00AB2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F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4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B9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A6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9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0F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D2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2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A3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6C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DF5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92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B3B" w:rsidRPr="00B537C7" w:rsidRDefault="00AB2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74C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B3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