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177F3" w:rsidR="00C34772" w:rsidRPr="0026421F" w:rsidRDefault="00AB2B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F6214" w:rsidR="00C34772" w:rsidRPr="00D339A1" w:rsidRDefault="00AB2B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634B5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77805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FA887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06AC7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AC43C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CDB93B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1D4D4" w:rsidR="002A7340" w:rsidRPr="00CD56BA" w:rsidRDefault="00AB2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3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F6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D1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B7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EF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C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BF14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C4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0E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87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80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59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C1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46583" w:rsidR="001835FB" w:rsidRPr="006D22CC" w:rsidRDefault="00AB2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F5F87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B2EB3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9EBA5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BB932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ED1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F7F13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A38FD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A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B5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1E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C7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9EF31" w:rsidR="001835FB" w:rsidRPr="006D22CC" w:rsidRDefault="00AB2B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AA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8E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FC552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6A2B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9EA6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7B85E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14DC9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7FBD2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751CB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1A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D2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26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8B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1C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4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9C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3E720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D373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06A6B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037EE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95F14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174B0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39A48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65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C3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F6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E9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1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6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2B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FA504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B469E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322D3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EC35C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2428C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B79C3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FC00C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A7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0E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BC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96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FC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AF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77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170B1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419ED" w:rsidR="009A6C64" w:rsidRPr="00730585" w:rsidRDefault="00AB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4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C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37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5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D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8D1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35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3A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D7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C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D9B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2B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B5A" w:rsidRPr="00B537C7" w:rsidRDefault="00AB2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E23D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8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B5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