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E48E7" w:rsidR="00C34772" w:rsidRPr="0026421F" w:rsidRDefault="002462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69E3E" w:rsidR="00C34772" w:rsidRPr="00D339A1" w:rsidRDefault="002462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4535E" w:rsidR="002A7340" w:rsidRPr="00CD56BA" w:rsidRDefault="00246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A0E7A" w:rsidR="002A7340" w:rsidRPr="00CD56BA" w:rsidRDefault="00246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9339C" w:rsidR="002A7340" w:rsidRPr="00CD56BA" w:rsidRDefault="00246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B247E" w:rsidR="002A7340" w:rsidRPr="00CD56BA" w:rsidRDefault="00246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9DD9C" w:rsidR="002A7340" w:rsidRPr="00CD56BA" w:rsidRDefault="00246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817C4" w:rsidR="002A7340" w:rsidRPr="00CD56BA" w:rsidRDefault="00246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AF227" w:rsidR="002A7340" w:rsidRPr="00CD56BA" w:rsidRDefault="00246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FA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0C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52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9C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12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72AD1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2CEC6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7D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3D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BC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93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74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8C090" w:rsidR="001835FB" w:rsidRPr="006D22CC" w:rsidRDefault="002462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32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ABA3F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72987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372D9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C48C4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FB4B2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2A7FA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EBE92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7D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11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9D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07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3F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2E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1C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F5280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60FF1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CFE6A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AF5D6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CF65F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5F1FD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858D8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CE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E5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8D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5F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46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15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53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4EAF4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31482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AA803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13C3C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04666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F8B9C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2685B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67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6B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C4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0C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98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B9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A2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9E59A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85B6B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CC0B7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C6DF6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03D7D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6DE27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7094C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A0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7F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9F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37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3B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53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C9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3FF95" w:rsidR="009A6C64" w:rsidRPr="00730585" w:rsidRDefault="0024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82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AF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22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421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9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A5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50C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045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37C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4B2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AFC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0F6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27F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21E" w:rsidRPr="00B537C7" w:rsidRDefault="00246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F5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21E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