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52A5D" w:rsidR="00C34772" w:rsidRPr="0026421F" w:rsidRDefault="001C13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EBB8A" w:rsidR="00C34772" w:rsidRPr="00D339A1" w:rsidRDefault="001C13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570F5" w:rsidR="002A7340" w:rsidRPr="00CD56BA" w:rsidRDefault="001C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E47BC" w:rsidR="002A7340" w:rsidRPr="00CD56BA" w:rsidRDefault="001C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69D01" w:rsidR="002A7340" w:rsidRPr="00CD56BA" w:rsidRDefault="001C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C99E4" w:rsidR="002A7340" w:rsidRPr="00CD56BA" w:rsidRDefault="001C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A0F20" w:rsidR="002A7340" w:rsidRPr="00CD56BA" w:rsidRDefault="001C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4290C" w:rsidR="002A7340" w:rsidRPr="00CD56BA" w:rsidRDefault="001C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FA031" w:rsidR="002A7340" w:rsidRPr="00CD56BA" w:rsidRDefault="001C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6F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44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F0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84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DA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CAEA8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5FE92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71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EE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9B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5D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F2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FC959" w:rsidR="001835FB" w:rsidRPr="006D22CC" w:rsidRDefault="001C1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41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1BCA9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BA2E2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430D3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75482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37CAE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E2AA8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1C534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FA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46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1E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1B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2D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74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71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CBDCF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CE635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A8904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09330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69CA8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45311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8AF01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AA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85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72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B7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49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37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E7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08BC7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F32BF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20E4D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1EE87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FEB62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02F37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5F367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F4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AB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B8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85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60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03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78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559D8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01163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400F1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C438F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02033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7A984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38BBA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4A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80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50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88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01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F0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45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9BB5F" w:rsidR="009A6C64" w:rsidRPr="00730585" w:rsidRDefault="001C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487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7E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66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AB4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1A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D7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45F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F29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103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267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EEB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ED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F8F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3F9" w:rsidRPr="00B537C7" w:rsidRDefault="001C1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2B0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3F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