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61133" w:rsidR="00C34772" w:rsidRPr="0026421F" w:rsidRDefault="000E0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F0D2A" w:rsidR="00C34772" w:rsidRPr="00D339A1" w:rsidRDefault="000E0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BC5F1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CF09F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99026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E318C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D7063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D9B32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DF0BE" w:rsidR="002A7340" w:rsidRPr="00CD56BA" w:rsidRDefault="000E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EC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CE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BC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74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A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F2060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A3551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30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6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08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8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C2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55BD1" w:rsidR="001835FB" w:rsidRPr="006D22CC" w:rsidRDefault="000E0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C1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10ACE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60B7A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9D8D5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85797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59359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EFBA9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52F13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85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30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03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52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28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95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BA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A5777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8860F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1863E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59B29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C87D9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75BD2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FAF0B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A3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BC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7B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E5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46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A7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B2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95C40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CB5A3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943C0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03CD9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4C618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4B142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4A861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816DB" w:rsidR="001835FB" w:rsidRPr="006D22CC" w:rsidRDefault="000E0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11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91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B4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07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0E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C4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BF8A0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21911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5274B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F6A45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7B5CD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A4D90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07AE4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DD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87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16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C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67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E6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76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02D02" w:rsidR="009A6C64" w:rsidRPr="00730585" w:rsidRDefault="000E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FC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19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8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50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D3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70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B7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F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38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AE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CD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2A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A1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0E21" w:rsidRPr="00B537C7" w:rsidRDefault="000E0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1A0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E2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