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BFF9A" w:rsidR="00C34772" w:rsidRPr="0026421F" w:rsidRDefault="00782B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D95F8" w:rsidR="00C34772" w:rsidRPr="00D339A1" w:rsidRDefault="00782B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1561B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59CE0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572FD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2FCC8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9AACE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0B659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86BB0" w:rsidR="002A7340" w:rsidRPr="00CD56BA" w:rsidRDefault="00782B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99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0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D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F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B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9CE35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854E7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E5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45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95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AD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9B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C6F26" w:rsidR="001835FB" w:rsidRPr="006D22CC" w:rsidRDefault="00782B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E0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93A53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F50DF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46AE1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699E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CDB77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402CF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B81BA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F4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E4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4F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8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C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C7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C7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83F56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36278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7DD84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05DB7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01277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0EE45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87F49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29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5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9E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7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11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1A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7C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A0849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E8CC0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31D24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D78ED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F74E4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1AE8A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1FB6B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CD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A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1C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51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41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1A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94A7E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92F80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FC17E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66BEC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27F49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3A2F9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F43DF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BC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01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60E9" w:rsidR="001835FB" w:rsidRPr="006D22CC" w:rsidRDefault="00782B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7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9D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00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BC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0909B" w:rsidR="009A6C64" w:rsidRPr="00730585" w:rsidRDefault="00782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2E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86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E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4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AB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64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884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98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107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5E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1A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92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57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B93" w:rsidRPr="00B537C7" w:rsidRDefault="00782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C2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2B93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