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054331" w:rsidR="00C34772" w:rsidRPr="0026421F" w:rsidRDefault="002D1C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98521" w:rsidR="00C34772" w:rsidRPr="00D339A1" w:rsidRDefault="002D1C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19BC7B" w:rsidR="002A7340" w:rsidRPr="00CD56BA" w:rsidRDefault="002D1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3D3537" w:rsidR="002A7340" w:rsidRPr="00CD56BA" w:rsidRDefault="002D1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8640EE" w:rsidR="002A7340" w:rsidRPr="00CD56BA" w:rsidRDefault="002D1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FC4910" w:rsidR="002A7340" w:rsidRPr="00CD56BA" w:rsidRDefault="002D1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F21F13" w:rsidR="002A7340" w:rsidRPr="00CD56BA" w:rsidRDefault="002D1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8531D4" w:rsidR="002A7340" w:rsidRPr="00CD56BA" w:rsidRDefault="002D1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7D20DD" w:rsidR="002A7340" w:rsidRPr="00CD56BA" w:rsidRDefault="002D1C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F8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D2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9D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72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DA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122EA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1A988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F1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6E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18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71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51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314CC" w:rsidR="001835FB" w:rsidRPr="006D22CC" w:rsidRDefault="002D1C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1B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908D2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F47F9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6C76E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30B01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4C896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3EAAD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380FD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43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8E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D8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9F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00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EEB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82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32B63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6A08B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8C22A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9DB36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2BC85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0EF4E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58464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46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9B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D6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B9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70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95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4C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050F6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93015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60972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5C096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F4E12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BFB0F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86B19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EC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68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853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A1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30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B5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15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CDEA8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49169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CE3F4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4C87A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D4640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CFED5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68C42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69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B3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1B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BC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2CF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91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F8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313F5E" w:rsidR="009A6C64" w:rsidRPr="00730585" w:rsidRDefault="002D1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5AF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5A0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0FC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C0C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9C1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B97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58D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B47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123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8E3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1E4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B28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BAA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1C40" w:rsidRPr="00B537C7" w:rsidRDefault="002D1C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7AAC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30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C40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