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0B7FC4" w:rsidR="00C34772" w:rsidRPr="0026421F" w:rsidRDefault="005166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78DE62" w:rsidR="00C34772" w:rsidRPr="00D339A1" w:rsidRDefault="005166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B5472" w:rsidR="002A7340" w:rsidRPr="00CD56BA" w:rsidRDefault="00516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66603" w:rsidR="002A7340" w:rsidRPr="00CD56BA" w:rsidRDefault="00516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4E167" w:rsidR="002A7340" w:rsidRPr="00CD56BA" w:rsidRDefault="00516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F23E8" w:rsidR="002A7340" w:rsidRPr="00CD56BA" w:rsidRDefault="00516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64A7C" w:rsidR="002A7340" w:rsidRPr="00CD56BA" w:rsidRDefault="00516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7720A" w:rsidR="002A7340" w:rsidRPr="00CD56BA" w:rsidRDefault="00516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E05561" w:rsidR="002A7340" w:rsidRPr="00CD56BA" w:rsidRDefault="005166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15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99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3F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6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C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791D1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3857A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EB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41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2F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76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F9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6318E" w:rsidR="001835FB" w:rsidRPr="006D22CC" w:rsidRDefault="005166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45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69C95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DD9C7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6027C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09FA8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E1AF8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FCA7E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A3ADA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CFD4F" w:rsidR="001835FB" w:rsidRPr="006D22CC" w:rsidRDefault="005166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86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A1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9D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D8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80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0A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D9A80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3FE01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848BE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EBDBF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CC1F3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5A001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13C1A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CD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43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B9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21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497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80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B6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34D28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55955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448AA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9E563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D3171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87BFA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817FE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3C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0E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48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1D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E8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90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D5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F88B6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FD385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55D91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A539F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F8692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7AB60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5A1AF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CA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27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36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6C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A4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66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87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F1014F" w:rsidR="009A6C64" w:rsidRPr="00730585" w:rsidRDefault="00516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9DF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3A7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44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13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89A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2E7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CBF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035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03A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836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509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1B1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DEC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6694" w:rsidRPr="00B537C7" w:rsidRDefault="005166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2327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694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