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BA4B8" w:rsidR="00C34772" w:rsidRPr="0026421F" w:rsidRDefault="00804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758F6" w:rsidR="00C34772" w:rsidRPr="00D339A1" w:rsidRDefault="00804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988AD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3A23B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F2FCA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67C9B0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1375C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1F651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97B13" w:rsidR="002A7340" w:rsidRPr="00CD56BA" w:rsidRDefault="00804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B1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D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A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0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F1575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6CF94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F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8F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95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7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E0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92C5B" w:rsidR="001835FB" w:rsidRPr="006D22CC" w:rsidRDefault="00804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65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B9467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65AB8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F8149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BBB3D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CE980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9E632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F9D3F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91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2F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C0C28" w:rsidR="001835FB" w:rsidRPr="006D22CC" w:rsidRDefault="00804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E8B43" w:rsidR="001835FB" w:rsidRPr="006D22CC" w:rsidRDefault="00804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6C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0C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02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DBDD0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1C34C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35B6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3B37C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08532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509C3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8B412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7A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E3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F5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CBF02" w:rsidR="001835FB" w:rsidRPr="006D22CC" w:rsidRDefault="00804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27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5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10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B08E3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6412E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981D7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E3787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6A8AD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D5ECA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DF93B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0C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F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6C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50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1A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A5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F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44E81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F7FAD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6F74E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198A2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3A3F7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7F09B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25708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4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1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A2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92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6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61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1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7FB84" w:rsidR="009A6C64" w:rsidRPr="00730585" w:rsidRDefault="0080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4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3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9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35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D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3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8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9A1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521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46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C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5F8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4A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AF3" w:rsidRPr="00B537C7" w:rsidRDefault="00804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273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F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