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486CA" w:rsidR="00C34772" w:rsidRPr="0026421F" w:rsidRDefault="00B857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A90E7E" w:rsidR="00C34772" w:rsidRPr="00D339A1" w:rsidRDefault="00B857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D3316" w:rsidR="002A7340" w:rsidRPr="00CD56BA" w:rsidRDefault="00B85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ED89B" w:rsidR="002A7340" w:rsidRPr="00CD56BA" w:rsidRDefault="00B85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A9249" w:rsidR="002A7340" w:rsidRPr="00CD56BA" w:rsidRDefault="00B85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F9D06" w:rsidR="002A7340" w:rsidRPr="00CD56BA" w:rsidRDefault="00B85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A0462" w:rsidR="002A7340" w:rsidRPr="00CD56BA" w:rsidRDefault="00B85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AED15" w:rsidR="002A7340" w:rsidRPr="00CD56BA" w:rsidRDefault="00B85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3518A" w:rsidR="002A7340" w:rsidRPr="00CD56BA" w:rsidRDefault="00B85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3E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2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0D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E6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0D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E5F3E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5D074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9E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7E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CC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42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DC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5A8A2" w:rsidR="001835FB" w:rsidRPr="006D22CC" w:rsidRDefault="00B857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AC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CB27B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E0E00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BCAD2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1E258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8DD23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0B58E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95357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81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C0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09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54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86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1C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EE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8CE8F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EC26B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A99E4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C5AB6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47816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2E95A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26717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8E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54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E9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0D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FB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F0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9A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5B147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4D9D7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A25B2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9B69C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467F3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8983F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1B88D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EC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5E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4F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F5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4B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56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1D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DAB7E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DCC04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D8D1B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E8AC7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5783E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CEA72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9E6C4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8D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8A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AF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EE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2D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B0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6B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524C00" w:rsidR="009A6C64" w:rsidRPr="00730585" w:rsidRDefault="00B85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5C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72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57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AC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5A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E5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3A8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DC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1A0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C2F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C65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D75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48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749" w:rsidRPr="00B537C7" w:rsidRDefault="00B85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BBC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7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