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8611E4" w:rsidR="00C34772" w:rsidRPr="0026421F" w:rsidRDefault="000B1A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E0D40" w:rsidR="00C34772" w:rsidRPr="00D339A1" w:rsidRDefault="000B1A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BCC94" w:rsidR="002A7340" w:rsidRPr="00CD56BA" w:rsidRDefault="000B1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93706" w:rsidR="002A7340" w:rsidRPr="00CD56BA" w:rsidRDefault="000B1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F7659" w:rsidR="002A7340" w:rsidRPr="00CD56BA" w:rsidRDefault="000B1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310EF" w:rsidR="002A7340" w:rsidRPr="00CD56BA" w:rsidRDefault="000B1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4BD8F" w:rsidR="002A7340" w:rsidRPr="00CD56BA" w:rsidRDefault="000B1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720B7" w:rsidR="002A7340" w:rsidRPr="00CD56BA" w:rsidRDefault="000B1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1197B" w:rsidR="002A7340" w:rsidRPr="00CD56BA" w:rsidRDefault="000B1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93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01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46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27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4B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3EDDE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7EC23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FB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6C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E0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85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E4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A905B" w:rsidR="001835FB" w:rsidRPr="006D22CC" w:rsidRDefault="000B1A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AE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C49C6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242E0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83092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75105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BA02A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1163B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8B846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70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C4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C3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C1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C5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EA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20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5DB2C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30532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D291E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BBEF3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925B9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6A7CE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3533A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5F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B2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F4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92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8F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05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CC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77170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781E0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9BCE4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8C64B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500F8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B8086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F6157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7B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E2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03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C1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2E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E7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61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AD47D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FFF9C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79033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973D5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5A0A2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71C27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B3DF8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68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DF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3D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D8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03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FE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51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E4200C" w:rsidR="009A6C64" w:rsidRPr="00730585" w:rsidRDefault="000B1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92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EE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8D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37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40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23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E3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0CC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270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36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BB8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16C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256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AD1" w:rsidRPr="00B537C7" w:rsidRDefault="000B1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6D9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AD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