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F57268" w:rsidR="00C34772" w:rsidRPr="0026421F" w:rsidRDefault="00EC2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50C9EE" w:rsidR="00C34772" w:rsidRPr="00D339A1" w:rsidRDefault="00EC2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74A25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49562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A1702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CBC6C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47BE3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9460F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61ADF" w:rsidR="002A7340" w:rsidRPr="00CD56BA" w:rsidRDefault="00EC2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2C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3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0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5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6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2ED32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909B0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D1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2C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C8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0A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D7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DA5BD" w:rsidR="001835FB" w:rsidRPr="006D22CC" w:rsidRDefault="00EC2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58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386B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A654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57C9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E4422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4B14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07436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36E3E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43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C9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9D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8D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20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72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93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D495D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00DB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0DD3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D216B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C27F2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AE023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E0EFF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45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B3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3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7F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53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58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21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70A0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5039D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AE423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0DFB0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DF3AD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880D0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4844E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F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85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EB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22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9F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2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48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9D4DD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EF950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17734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D4369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1247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FB5A7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E85B3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80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F5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6D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FF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C3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8A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BD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17F4D" w:rsidR="009A6C64" w:rsidRPr="00730585" w:rsidRDefault="00EC2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8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01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0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A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7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70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D9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13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DBB0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81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42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7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2A7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2908" w:rsidRPr="00B537C7" w:rsidRDefault="00EC2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985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90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