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2B994" w:rsidR="00C34772" w:rsidRPr="0026421F" w:rsidRDefault="00090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6C15A" w:rsidR="00C34772" w:rsidRPr="00D339A1" w:rsidRDefault="00090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AD819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A4096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10A04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A36A6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2F385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9284E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6F18F" w:rsidR="002A7340" w:rsidRPr="00CD56BA" w:rsidRDefault="00090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62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5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1C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E2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82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460E2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73DE3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44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49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98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4A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16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19FCD" w:rsidR="001835FB" w:rsidRPr="006D22CC" w:rsidRDefault="00090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E2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A31A5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B2D3A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1BF4E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F82C0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184AC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EEC05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4B670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F6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2B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50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42994" w:rsidR="001835FB" w:rsidRPr="006D22CC" w:rsidRDefault="00090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BA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13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7D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1A824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3FCD1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0F856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CCB01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701D3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ECE1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CE75B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C3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6A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3E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48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D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6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48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A3B9F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D490F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FB0E8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7CE0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62E49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FB133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BE2DA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E4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7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2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D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AA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DD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A9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E47CF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6FB13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8BFA3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7CB8D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A2206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1F1C4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9FC0F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5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D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C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8A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1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4A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610BE" w:rsidR="009A6C64" w:rsidRPr="00730585" w:rsidRDefault="0009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F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6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E6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6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7F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5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D2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37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ED8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CA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9C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D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97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38B" w:rsidRPr="00B537C7" w:rsidRDefault="00090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15B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38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