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C66FE" w:rsidR="00C34772" w:rsidRPr="0026421F" w:rsidRDefault="00D560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9DD47" w:rsidR="00C34772" w:rsidRPr="00D339A1" w:rsidRDefault="00D560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B7479" w:rsidR="002A7340" w:rsidRPr="00CD56BA" w:rsidRDefault="00D56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4EB3C" w:rsidR="002A7340" w:rsidRPr="00CD56BA" w:rsidRDefault="00D56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7F5C6" w:rsidR="002A7340" w:rsidRPr="00CD56BA" w:rsidRDefault="00D56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3BFCE" w:rsidR="002A7340" w:rsidRPr="00CD56BA" w:rsidRDefault="00D56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9EE0B" w:rsidR="002A7340" w:rsidRPr="00CD56BA" w:rsidRDefault="00D56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0C959" w:rsidR="002A7340" w:rsidRPr="00CD56BA" w:rsidRDefault="00D56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13CB5" w:rsidR="002A7340" w:rsidRPr="00CD56BA" w:rsidRDefault="00D56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7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CF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31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58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0C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01BB0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2718C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F7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8B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F9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6C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D0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337F0" w:rsidR="001835FB" w:rsidRPr="006D22CC" w:rsidRDefault="00D56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AF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E4D27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8323B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81A7E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3143B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B4839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E453E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4BB34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2B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BE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D0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C0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E6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35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EB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C4127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4817B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3463F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89D3F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C3C82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C1621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5A8E4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C5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7F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AC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55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A0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9C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D1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543E9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E9D02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514A4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3FCF6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1B1B5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349E0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92E2D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B0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A1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5A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C5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B7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5D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D3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4EB20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5A127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0699F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817BC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41002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DE2ED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A39D5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D0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43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0A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34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71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76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97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61758" w:rsidR="009A6C64" w:rsidRPr="00730585" w:rsidRDefault="00D5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388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D9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59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6F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98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B7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EA6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1B9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369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15F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EC9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87F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717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0C1" w:rsidRPr="00B537C7" w:rsidRDefault="00D56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706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0C1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