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43870B" w:rsidR="00C34772" w:rsidRPr="0026421F" w:rsidRDefault="002B2E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D34076" w:rsidR="00C34772" w:rsidRPr="00D339A1" w:rsidRDefault="002B2E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92B031" w:rsidR="002A7340" w:rsidRPr="00CD56BA" w:rsidRDefault="002B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26B73" w:rsidR="002A7340" w:rsidRPr="00CD56BA" w:rsidRDefault="002B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EB109" w:rsidR="002A7340" w:rsidRPr="00CD56BA" w:rsidRDefault="002B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59CDD" w:rsidR="002A7340" w:rsidRPr="00CD56BA" w:rsidRDefault="002B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8A347" w:rsidR="002A7340" w:rsidRPr="00CD56BA" w:rsidRDefault="002B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4E40B" w:rsidR="002A7340" w:rsidRPr="00CD56BA" w:rsidRDefault="002B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5812A2" w:rsidR="002A7340" w:rsidRPr="00CD56BA" w:rsidRDefault="002B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06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0D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90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A8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4A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ABA43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0B43A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56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91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13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99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2D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B16EA" w:rsidR="001835FB" w:rsidRPr="006D22CC" w:rsidRDefault="002B2E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F1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0D92A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90967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A7CF1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E5BCD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83744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D2552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7C3BD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7F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AB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81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B5411" w:rsidR="001835FB" w:rsidRPr="006D22CC" w:rsidRDefault="002B2E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D2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DB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D0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ED484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4A3EA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FA462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3BE3A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B0E5F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3D051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13006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BA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12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1E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58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33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B6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C6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0DC6D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D04C1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F95B4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0F692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A3745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E68D2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FF60F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52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C0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F0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FF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73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7F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F8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1146C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402D5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DC8EC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984C1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6A4BC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62CF2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A1E3A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95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D4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1C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6A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AA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73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65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07EBD" w:rsidR="009A6C64" w:rsidRPr="00730585" w:rsidRDefault="002B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2E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431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845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9EB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81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ECD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2AE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25D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E7A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C55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113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CA5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11F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2EA3" w:rsidRPr="00B537C7" w:rsidRDefault="002B2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F36F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2EA3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71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2019-12-12T15:31:00.0000000Z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