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7BD3AE" w:rsidR="00C34772" w:rsidRPr="0026421F" w:rsidRDefault="00E67D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45AFCB" w:rsidR="00C34772" w:rsidRPr="00D339A1" w:rsidRDefault="00E67D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80BC8" w:rsidR="002A7340" w:rsidRPr="00CD56BA" w:rsidRDefault="00E6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FFEAE" w:rsidR="002A7340" w:rsidRPr="00CD56BA" w:rsidRDefault="00E6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A337C" w:rsidR="002A7340" w:rsidRPr="00CD56BA" w:rsidRDefault="00E6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04412" w:rsidR="002A7340" w:rsidRPr="00CD56BA" w:rsidRDefault="00E6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228EF" w:rsidR="002A7340" w:rsidRPr="00CD56BA" w:rsidRDefault="00E6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FB18C" w:rsidR="002A7340" w:rsidRPr="00CD56BA" w:rsidRDefault="00E6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4F7CA4" w:rsidR="002A7340" w:rsidRPr="00CD56BA" w:rsidRDefault="00E6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4A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67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61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2F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7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B7867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E69B9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32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7F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E6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E5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A5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03678" w:rsidR="001835FB" w:rsidRPr="006D22CC" w:rsidRDefault="00E67D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AB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126F3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E7519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E3B98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798B8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6F989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01D6C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99C0E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92416" w:rsidR="001835FB" w:rsidRPr="006D22CC" w:rsidRDefault="00E67D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F1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11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A9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FD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59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4C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0AD42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91B51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B39E7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904E6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B9DB8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662F1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14AC5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37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9E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90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DB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E4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E8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E5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1B672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86767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06D0D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77DC6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F1798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92005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9CCDD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11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39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47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10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92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E0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54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B1C92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590C5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C22D2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DE5CD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5E7A2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48F8C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41106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40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FC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0C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5A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3E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3A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E0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FD1339" w:rsidR="009A6C64" w:rsidRPr="00730585" w:rsidRDefault="00E6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05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3F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530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130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7B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3A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D72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00A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13A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D56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3E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951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967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7D88" w:rsidRPr="00B537C7" w:rsidRDefault="00E67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862B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D8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