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22F24" w:rsidR="00C34772" w:rsidRPr="0026421F" w:rsidRDefault="00C53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CFAF3" w:rsidR="00C34772" w:rsidRPr="00D339A1" w:rsidRDefault="00C53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7636E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7FFDD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89FA0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2F719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FAE77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6F97E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D422B" w:rsidR="002A7340" w:rsidRPr="00CD56BA" w:rsidRDefault="00C53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7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F4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A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B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F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C0615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52096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01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47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56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39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E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13B03" w:rsidR="001835FB" w:rsidRPr="006D22CC" w:rsidRDefault="00C53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FE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6B04A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7D24D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DACB2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E865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A07C0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7C9E7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B357B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60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B9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71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2995F" w:rsidR="001835FB" w:rsidRPr="006D22CC" w:rsidRDefault="00C53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82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95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F5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713A6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8FEB7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99C26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B35A8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EF20D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123D1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5573E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99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0A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84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67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88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7D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0F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AFD2A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69F22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ED268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CA210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2DCA9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57F6C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0E105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F1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39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A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20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7E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60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55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C5C6C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6F6D6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E4AC0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0DA6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5F7F9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70EB8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9302D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29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83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6A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F7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6C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C9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9F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3E5F5" w:rsidR="009A6C64" w:rsidRPr="00730585" w:rsidRDefault="00C53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2C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BE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8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9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611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E0B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9D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29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1E2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14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733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6C5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5E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622" w:rsidRPr="00B537C7" w:rsidRDefault="00C53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B6F8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62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