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23825" w:rsidR="00C34772" w:rsidRPr="0026421F" w:rsidRDefault="000A50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D09EF2" w:rsidR="00C34772" w:rsidRPr="00D339A1" w:rsidRDefault="000A50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19519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05833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6868A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E9802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AC2E7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D427B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48938" w:rsidR="002A7340" w:rsidRPr="00CD56BA" w:rsidRDefault="000A5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0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33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C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50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A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0361A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C4C6C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95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F8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E1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4D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3A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B574A" w:rsidR="001835FB" w:rsidRPr="006D22CC" w:rsidRDefault="000A50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CA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728D3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4B5E6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052AD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3D6F8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AC371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26F82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DB10B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5E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30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07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AA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87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C9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DA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FFAF7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457B1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BA400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92C06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0A860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A5B7E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5D5D8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BD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4E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F8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A9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85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4B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99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ADE53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5815C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E2BBC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A6784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C72A3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5BE21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1AC25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FD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06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0B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20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67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BF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5C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6DC54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89FF6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12F9D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B9152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A25D0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A3C37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FDD24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F4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D4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C9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2D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95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4E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35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421B0" w:rsidR="009A6C64" w:rsidRPr="00730585" w:rsidRDefault="000A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0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EE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AC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65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2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C1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DD3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0BC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2F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E4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68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BD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3FE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509B" w:rsidRPr="00B537C7" w:rsidRDefault="000A5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3A0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09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