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E7032" w:rsidR="00C34772" w:rsidRPr="0026421F" w:rsidRDefault="004E51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3D59DD" w:rsidR="00C34772" w:rsidRPr="00D339A1" w:rsidRDefault="004E51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238F4" w:rsidR="002A7340" w:rsidRPr="00CD56BA" w:rsidRDefault="004E5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CC6F6" w:rsidR="002A7340" w:rsidRPr="00CD56BA" w:rsidRDefault="004E5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83A99" w:rsidR="002A7340" w:rsidRPr="00CD56BA" w:rsidRDefault="004E5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C3101" w:rsidR="002A7340" w:rsidRPr="00CD56BA" w:rsidRDefault="004E5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2AE0C" w:rsidR="002A7340" w:rsidRPr="00CD56BA" w:rsidRDefault="004E5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72C22" w:rsidR="002A7340" w:rsidRPr="00CD56BA" w:rsidRDefault="004E5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BCF04A" w:rsidR="002A7340" w:rsidRPr="00CD56BA" w:rsidRDefault="004E5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31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18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A3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64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8F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A0666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90A07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87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30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0E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A0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27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7232C" w:rsidR="001835FB" w:rsidRPr="006D22CC" w:rsidRDefault="004E51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27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CB610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97630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FCA95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D735E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C4D57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78DFF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5FABE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14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7D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B6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FD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FF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F4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0F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CF8B9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972F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D3213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E7C7A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3E50A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40667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5A9A0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E8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2A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6A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A3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68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68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94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2B460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84F57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6F023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C363D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EDF1B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6294D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5517F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EB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86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75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7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1E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B4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46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BFAB1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849A9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3F99B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8C2B5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68F33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38862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54875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D2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EC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B8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2A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05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41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95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4AFC2" w:rsidR="009A6C64" w:rsidRPr="00730585" w:rsidRDefault="004E5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E0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FA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07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30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B6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D4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77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F9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2E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BFE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EE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73C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95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148" w:rsidRPr="00B537C7" w:rsidRDefault="004E5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3F3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14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