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E61AB7" w:rsidR="00C34772" w:rsidRPr="0026421F" w:rsidRDefault="002E1F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BED21C" w:rsidR="00C34772" w:rsidRPr="00D339A1" w:rsidRDefault="002E1F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A3B43" w:rsidR="002A7340" w:rsidRPr="00CD56BA" w:rsidRDefault="002E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F6D6C" w:rsidR="002A7340" w:rsidRPr="00CD56BA" w:rsidRDefault="002E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DF25B" w:rsidR="002A7340" w:rsidRPr="00CD56BA" w:rsidRDefault="002E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A5630" w:rsidR="002A7340" w:rsidRPr="00CD56BA" w:rsidRDefault="002E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A6FCA" w:rsidR="002A7340" w:rsidRPr="00CD56BA" w:rsidRDefault="002E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3A113" w:rsidR="002A7340" w:rsidRPr="00CD56BA" w:rsidRDefault="002E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AD72E" w:rsidR="002A7340" w:rsidRPr="00CD56BA" w:rsidRDefault="002E1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BE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94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30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2C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34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D9448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BD09D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B6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DE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C2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3C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68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A2483" w:rsidR="001835FB" w:rsidRPr="006D22CC" w:rsidRDefault="002E1F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EE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D8B9B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A48F5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88BAD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B4907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5B482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51CC8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E6ACE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18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DC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33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D6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1A884" w:rsidR="001835FB" w:rsidRPr="006D22CC" w:rsidRDefault="002E1F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E1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44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750AF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4CCE3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14C59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C60D6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52807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08F7B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24662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F0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4E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AA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BF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D7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D1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2D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A409C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EEA47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88BE3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37334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909C2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2DAB6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6EB80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D7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E5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B6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79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81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D2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55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931F9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7F0B5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23A07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C96D7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7ADE9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AA45B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983DB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EE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A2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90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39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7B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03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41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78669" w:rsidR="009A6C64" w:rsidRPr="00730585" w:rsidRDefault="002E1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1CC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108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41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AFF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2C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EB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5C2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157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0D7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2A6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129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DA0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B47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1FB7" w:rsidRPr="00B537C7" w:rsidRDefault="002E1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FDEB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FB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