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DE0E7" w:rsidR="00C34772" w:rsidRPr="0026421F" w:rsidRDefault="00CD35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45EC3" w:rsidR="00C34772" w:rsidRPr="00D339A1" w:rsidRDefault="00CD35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FC9D1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4F2BA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61374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915AF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E724D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F5693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AB8DCF" w:rsidR="002A7340" w:rsidRPr="00CD56BA" w:rsidRDefault="00CD3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9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6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0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6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4B94C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E8532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FE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88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69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D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A8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C7B7A" w:rsidR="001835FB" w:rsidRPr="006D22CC" w:rsidRDefault="00CD3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87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4D43C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73C3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7CF84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610CB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D187E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7C434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3432A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E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BC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0B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F2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18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E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44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F791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AD722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148AF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4B1B2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94B0A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97A7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70CBA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4E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C1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FE4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1E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0A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3C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02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D442E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E9FD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AEA14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630C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DC81C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AC1E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54678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D8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6C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2E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A0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29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D7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D1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655D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52820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C180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88339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705D1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067E6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F70C8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F8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12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25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E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6D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66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C29BC" w:rsidR="009A6C64" w:rsidRPr="00730585" w:rsidRDefault="00CD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E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4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75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5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25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32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9E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BA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1A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E4B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94F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B3F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49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554" w:rsidRPr="00B537C7" w:rsidRDefault="00CD3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7E5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554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