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3EB08D" w:rsidR="00C34772" w:rsidRPr="0026421F" w:rsidRDefault="00AB26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930BE" w:rsidR="00C34772" w:rsidRPr="00D339A1" w:rsidRDefault="00AB26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A5E85" w:rsidR="002A7340" w:rsidRPr="00CD56BA" w:rsidRDefault="00AB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9E1AD" w:rsidR="002A7340" w:rsidRPr="00CD56BA" w:rsidRDefault="00AB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024F0" w:rsidR="002A7340" w:rsidRPr="00CD56BA" w:rsidRDefault="00AB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63F1C" w:rsidR="002A7340" w:rsidRPr="00CD56BA" w:rsidRDefault="00AB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5D457" w:rsidR="002A7340" w:rsidRPr="00CD56BA" w:rsidRDefault="00AB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1E1B8" w:rsidR="002A7340" w:rsidRPr="00CD56BA" w:rsidRDefault="00AB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0FCAA" w:rsidR="002A7340" w:rsidRPr="00CD56BA" w:rsidRDefault="00AB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7F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01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AC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7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77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9C201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1F3A1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0F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72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4C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B2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C9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52276" w:rsidR="001835FB" w:rsidRPr="006D22CC" w:rsidRDefault="00AB26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C4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2D725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C70EB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ADACC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7D909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781E5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DDF24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95C5D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47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4B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8C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E0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EF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66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92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7C536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42D54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9F61C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3C40F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E8C9E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8ED01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3DFFF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58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BB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38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53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55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8F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4F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2984E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EA770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1BEDF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305DF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602EE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08859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F7C19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9B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A5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43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51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2625A" w:rsidR="001835FB" w:rsidRPr="006D22CC" w:rsidRDefault="00AB26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BB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89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C6DC2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A3F67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95625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41934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E2689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13F9B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F0CEA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B9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F5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AB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78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92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1F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F6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6B1305" w:rsidR="009A6C64" w:rsidRPr="00730585" w:rsidRDefault="00AB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69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328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51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84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FD7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15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C57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66C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51C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BA1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890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4E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D6E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2622" w:rsidRPr="00B537C7" w:rsidRDefault="00AB2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FA34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62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