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7719B" w:rsidR="00C34772" w:rsidRPr="0026421F" w:rsidRDefault="002973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81C54" w:rsidR="00C34772" w:rsidRPr="00D339A1" w:rsidRDefault="002973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B3E9F" w:rsidR="002A7340" w:rsidRPr="00CD56BA" w:rsidRDefault="0029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BEE2B" w:rsidR="002A7340" w:rsidRPr="00CD56BA" w:rsidRDefault="0029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ECB2C" w:rsidR="002A7340" w:rsidRPr="00CD56BA" w:rsidRDefault="0029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7AFB2" w:rsidR="002A7340" w:rsidRPr="00CD56BA" w:rsidRDefault="0029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AD3F5" w:rsidR="002A7340" w:rsidRPr="00CD56BA" w:rsidRDefault="0029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1613D" w:rsidR="002A7340" w:rsidRPr="00CD56BA" w:rsidRDefault="0029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AB0D7" w:rsidR="002A7340" w:rsidRPr="00CD56BA" w:rsidRDefault="0029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E3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3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44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A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98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91F9B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2B77D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73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71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24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0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62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C3520" w:rsidR="001835FB" w:rsidRPr="006D22CC" w:rsidRDefault="00297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61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78379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B294E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9ECF3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79E51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39FC1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CE32A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EB7FB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C36C8" w:rsidR="001835FB" w:rsidRPr="006D22CC" w:rsidRDefault="00297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C8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3D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1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4A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3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4C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03517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80E99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2970B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C379E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14016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F0ECF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4AE81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16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4D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96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EB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43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7F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76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4F310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9881E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C017F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64219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85ACA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8D3FF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BDE91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D8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7C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22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25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FA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9A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62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191FE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E2C01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BCA8B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FD348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FD4FF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A4425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210C6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A8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B1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6545D" w:rsidR="001835FB" w:rsidRPr="006D22CC" w:rsidRDefault="00297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94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B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50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A5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13BA0" w:rsidR="009A6C64" w:rsidRPr="00730585" w:rsidRDefault="002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01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B4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26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98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56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8A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993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B37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DF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61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AB9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9C2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82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3D5" w:rsidRPr="00B537C7" w:rsidRDefault="00297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C38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3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