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37E30" w:rsidR="00C34772" w:rsidRPr="0026421F" w:rsidRDefault="003607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2D5BD" w:rsidR="00C34772" w:rsidRPr="00D339A1" w:rsidRDefault="003607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FA720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F3D92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6194C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EB225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38829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074A3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41FB1" w:rsidR="002A7340" w:rsidRPr="00CD56BA" w:rsidRDefault="00360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CF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1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95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84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B6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1867B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2C56F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5A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2D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F8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2F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D9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5942F" w:rsidR="001835FB" w:rsidRPr="006D22CC" w:rsidRDefault="00360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D0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8A603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8F55D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F768C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25F97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0B737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4906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6E907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DD396" w:rsidR="001835FB" w:rsidRPr="006D22CC" w:rsidRDefault="00360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9C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39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12E61" w:rsidR="001835FB" w:rsidRPr="006D22CC" w:rsidRDefault="00360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18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73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68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62D18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CF462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1A1F5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0EA63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7EB17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F7FA3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2FA5F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CB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7F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F2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C9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28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08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BC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9850C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11C4D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A7106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09AE4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6178F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97BF6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5BEDF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20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7A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EC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2F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2A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57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85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9ADF3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16B5A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AE900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47273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60BA9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58D2E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0E7A6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31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03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98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78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C28C0" w:rsidR="001835FB" w:rsidRPr="006D22CC" w:rsidRDefault="00360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5F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38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52E29" w:rsidR="009A6C64" w:rsidRPr="00730585" w:rsidRDefault="00360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ED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FE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AE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12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07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8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8E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77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239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03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9E4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69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60B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7CC" w:rsidRPr="00B537C7" w:rsidRDefault="00360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DC8E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7CC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