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895F" w:rsidR="0061148E" w:rsidRPr="00C61931" w:rsidRDefault="00A03E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82B20" w:rsidR="0061148E" w:rsidRPr="00C61931" w:rsidRDefault="00A03E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72C143" w:rsidR="00B87ED3" w:rsidRPr="00944D28" w:rsidRDefault="00A0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1261E" w:rsidR="00B87ED3" w:rsidRPr="00944D28" w:rsidRDefault="00A0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9D878" w:rsidR="00B87ED3" w:rsidRPr="00944D28" w:rsidRDefault="00A0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74DD8" w:rsidR="00B87ED3" w:rsidRPr="00944D28" w:rsidRDefault="00A0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CE344" w:rsidR="00B87ED3" w:rsidRPr="00944D28" w:rsidRDefault="00A0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6C687" w:rsidR="00B87ED3" w:rsidRPr="00944D28" w:rsidRDefault="00A0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8360B" w:rsidR="00B87ED3" w:rsidRPr="00944D28" w:rsidRDefault="00A0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B1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42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2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B6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76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1B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CA87A" w:rsidR="00B87ED3" w:rsidRPr="00944D28" w:rsidRDefault="00A0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0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9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0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2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7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C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B0E5A" w:rsidR="00B87ED3" w:rsidRPr="00944D28" w:rsidRDefault="00A03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60EED" w:rsidR="00B87ED3" w:rsidRPr="00944D28" w:rsidRDefault="00A0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E40C9" w:rsidR="00B87ED3" w:rsidRPr="00944D28" w:rsidRDefault="00A0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BEB0C" w:rsidR="00B87ED3" w:rsidRPr="00944D28" w:rsidRDefault="00A0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B776C" w:rsidR="00B87ED3" w:rsidRPr="00944D28" w:rsidRDefault="00A0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70A40" w:rsidR="00B87ED3" w:rsidRPr="00944D28" w:rsidRDefault="00A0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0B128" w:rsidR="00B87ED3" w:rsidRPr="00944D28" w:rsidRDefault="00A0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4FF7C" w:rsidR="00B87ED3" w:rsidRPr="00944D28" w:rsidRDefault="00A0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7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8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5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1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8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8624B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EB80A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A0B4B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00C1F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09326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DE4C6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C8527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7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A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C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2F05B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B16FE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8416A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CC389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FD433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965EE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6968C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B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D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2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6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C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8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A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AB526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6B436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D06E7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A8012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3C871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2E6DE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1A5E1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4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C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E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0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D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F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5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B94363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4E431A" w:rsidR="00B87ED3" w:rsidRPr="00944D28" w:rsidRDefault="00A0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9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8D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1C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4F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B6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B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0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4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A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9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D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6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E8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4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2024-06-18T09:53:00.0000000Z</dcterms:modified>
</coreProperties>
</file>