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2E91A" w:rsidR="0061148E" w:rsidRPr="00C61931" w:rsidRDefault="00897E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1457" w:rsidR="0061148E" w:rsidRPr="00C61931" w:rsidRDefault="00897E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3EDAD" w:rsidR="00B87ED3" w:rsidRPr="00944D28" w:rsidRDefault="008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9D20B" w:rsidR="00B87ED3" w:rsidRPr="00944D28" w:rsidRDefault="008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F49B8" w:rsidR="00B87ED3" w:rsidRPr="00944D28" w:rsidRDefault="008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F2663" w:rsidR="00B87ED3" w:rsidRPr="00944D28" w:rsidRDefault="008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8FC60" w:rsidR="00B87ED3" w:rsidRPr="00944D28" w:rsidRDefault="008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72017" w:rsidR="00B87ED3" w:rsidRPr="00944D28" w:rsidRDefault="008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6C456" w:rsidR="00B87ED3" w:rsidRPr="00944D28" w:rsidRDefault="008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4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64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D9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FC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B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79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3B5DA" w:rsidR="00B87ED3" w:rsidRPr="00944D28" w:rsidRDefault="008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0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2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F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6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B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D907" w:rsidR="00B87ED3" w:rsidRPr="00944D28" w:rsidRDefault="00897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ABB11" w:rsidR="00B87ED3" w:rsidRPr="00944D28" w:rsidRDefault="008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5A3EE" w:rsidR="00B87ED3" w:rsidRPr="00944D28" w:rsidRDefault="008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5B6CA" w:rsidR="00B87ED3" w:rsidRPr="00944D28" w:rsidRDefault="008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AF593" w:rsidR="00B87ED3" w:rsidRPr="00944D28" w:rsidRDefault="008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FD16B" w:rsidR="00B87ED3" w:rsidRPr="00944D28" w:rsidRDefault="008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146EA" w:rsidR="00B87ED3" w:rsidRPr="00944D28" w:rsidRDefault="008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1BE77" w:rsidR="00B87ED3" w:rsidRPr="00944D28" w:rsidRDefault="008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7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E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1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4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F9811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80B2E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8D45B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38814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BD93E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C20FA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CB88C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9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7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8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522CD" w:rsidR="00B87ED3" w:rsidRPr="00944D28" w:rsidRDefault="0089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A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0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C1132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85ABD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D9A74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318DB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27784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EC176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4D6F5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C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E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B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D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F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B9540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B6AC3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D650A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A3222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B6B8B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A4259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D2B38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B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0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F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8E9B8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DBCEE" w:rsidR="00B87ED3" w:rsidRPr="00944D28" w:rsidRDefault="008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76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05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51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CF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A2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B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5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3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5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B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7E9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185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2024-06-18T00:45:00.0000000Z</dcterms:modified>
</coreProperties>
</file>