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706B" w:rsidR="0061148E" w:rsidRPr="00C61931" w:rsidRDefault="00E96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DA83" w:rsidR="0061148E" w:rsidRPr="00C61931" w:rsidRDefault="00E96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0387F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6DA61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C6D41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3CB2F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1D22D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56B02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F1F1A" w:rsidR="00B87ED3" w:rsidRPr="00944D28" w:rsidRDefault="00E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5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1E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1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D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1C0BB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5020" w:rsidR="00B87ED3" w:rsidRPr="00944D28" w:rsidRDefault="00E9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68923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9E4C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57EBB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C5D88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2F7A9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C3F35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79926" w:rsidR="00B87ED3" w:rsidRPr="00944D28" w:rsidRDefault="00E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AF2B6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13AA9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46B23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E902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781BA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BCE9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CA2A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2713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8B380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EF04B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0FA1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97949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FE16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D2F2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8D6E" w:rsidR="00B87ED3" w:rsidRPr="00944D28" w:rsidRDefault="00E96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A8195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2A64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91E6E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EB952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598BC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D293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2639C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B07E6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26914" w:rsidR="00B87ED3" w:rsidRPr="00944D28" w:rsidRDefault="00E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8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1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4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A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9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6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2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5D4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0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