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E8A4" w:rsidR="0061148E" w:rsidRPr="00C61931" w:rsidRDefault="009F1E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A89EF" w:rsidR="0061148E" w:rsidRPr="00C61931" w:rsidRDefault="009F1E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1590D" w:rsidR="00B87ED3" w:rsidRPr="00944D28" w:rsidRDefault="009F1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45464" w:rsidR="00B87ED3" w:rsidRPr="00944D28" w:rsidRDefault="009F1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0B5F4" w:rsidR="00B87ED3" w:rsidRPr="00944D28" w:rsidRDefault="009F1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2F10F" w:rsidR="00B87ED3" w:rsidRPr="00944D28" w:rsidRDefault="009F1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45599" w:rsidR="00B87ED3" w:rsidRPr="00944D28" w:rsidRDefault="009F1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B1A62" w:rsidR="00B87ED3" w:rsidRPr="00944D28" w:rsidRDefault="009F1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F85F7" w:rsidR="00B87ED3" w:rsidRPr="00944D28" w:rsidRDefault="009F1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A5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2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D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5E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2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A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47AFC" w:rsidR="00B87ED3" w:rsidRPr="00944D28" w:rsidRDefault="009F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7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F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4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0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D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9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85FBE" w:rsidR="00B87ED3" w:rsidRPr="00944D28" w:rsidRDefault="009F1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76AB6" w:rsidR="00B87ED3" w:rsidRPr="00944D28" w:rsidRDefault="009F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3F931" w:rsidR="00B87ED3" w:rsidRPr="00944D28" w:rsidRDefault="009F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BC34E" w:rsidR="00B87ED3" w:rsidRPr="00944D28" w:rsidRDefault="009F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1DF67" w:rsidR="00B87ED3" w:rsidRPr="00944D28" w:rsidRDefault="009F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19435" w:rsidR="00B87ED3" w:rsidRPr="00944D28" w:rsidRDefault="009F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58D64" w:rsidR="00B87ED3" w:rsidRPr="00944D28" w:rsidRDefault="009F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4907A" w:rsidR="00B87ED3" w:rsidRPr="00944D28" w:rsidRDefault="009F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5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B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0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4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F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E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7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6CA28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8DA86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51CA0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E3A5C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CF739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8612D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B3B8A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6F3E" w:rsidR="00B87ED3" w:rsidRPr="00944D28" w:rsidRDefault="009F1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4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4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7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A0A40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4EA3F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61A85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9A714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4C42E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C1C82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0784F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7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B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4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B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6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E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4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BDE91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07018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E78E7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81AF1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63B19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37570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32511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9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1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E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6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D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7EEFB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FCCB5F" w:rsidR="00B87ED3" w:rsidRPr="00944D28" w:rsidRDefault="009F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06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01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F1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F8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D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7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2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7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4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9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E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C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E7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