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E203" w:rsidR="0061148E" w:rsidRPr="00C61931" w:rsidRDefault="000B59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97A9" w:rsidR="0061148E" w:rsidRPr="00C61931" w:rsidRDefault="000B59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97247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871A0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D6405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F3182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F1565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75A24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7424C" w:rsidR="00B87ED3" w:rsidRPr="00944D28" w:rsidRDefault="000B5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9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F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B343E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9DE9" w:rsidR="00B87ED3" w:rsidRPr="00944D28" w:rsidRDefault="000B5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758E3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32760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7FBCA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631C4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AF19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C2F4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772E" w:rsidR="00B87ED3" w:rsidRPr="00944D28" w:rsidRDefault="000B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1B75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C345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9F05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678C1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F7EF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8A2AC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A299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3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4B6B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595B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BF435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4482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A6810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5943C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FF511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9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30CF9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A758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2771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2138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2665E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7119C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45697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8C7CD" w:rsidR="00B87ED3" w:rsidRPr="00944D28" w:rsidRDefault="000B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3FDFB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83EF7" w:rsidR="00B87ED3" w:rsidRPr="00944D28" w:rsidRDefault="000B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7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C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D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8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3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B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1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944"/>
    <w:rsid w:val="001D5720"/>
    <w:rsid w:val="001F3DE7"/>
    <w:rsid w:val="00215A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2024-06-17T17:11:00.0000000Z</dcterms:modified>
</coreProperties>
</file>