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AA52" w:rsidR="0061148E" w:rsidRPr="00C61931" w:rsidRDefault="00C572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AEF3" w:rsidR="0061148E" w:rsidRPr="00C61931" w:rsidRDefault="00C572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E252D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2FA4B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FB308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7CD46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C9142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34C58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A1AA3" w:rsidR="00B87ED3" w:rsidRPr="00944D28" w:rsidRDefault="00C5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E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6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5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5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C8DAC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FF07" w:rsidR="00B87ED3" w:rsidRPr="00944D28" w:rsidRDefault="00C57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BF788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FCDC5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4B1AE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4CBC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F3993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2D590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2515" w:rsidR="00B87ED3" w:rsidRPr="00944D28" w:rsidRDefault="00C5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1AC1A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1DA8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FDD75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4269E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B726F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84713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CE2F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712D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81D5E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9489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635F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6F4A8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E0E78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50079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8F43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CA10A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0110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624F8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1AC5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A3A6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E1B81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90C07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E26D8" w:rsidR="00B87ED3" w:rsidRPr="00944D28" w:rsidRDefault="00C5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D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C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C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9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7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4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7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CD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20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2024-06-17T15:28:00.0000000Z</dcterms:modified>
</coreProperties>
</file>