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3B32D" w:rsidR="0061148E" w:rsidRPr="00C61931" w:rsidRDefault="00145E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C2A59" w:rsidR="0061148E" w:rsidRPr="00C61931" w:rsidRDefault="00145E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76E0F" w:rsidR="00B87ED3" w:rsidRPr="00944D28" w:rsidRDefault="0014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11D40" w:rsidR="00B87ED3" w:rsidRPr="00944D28" w:rsidRDefault="0014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C310B" w:rsidR="00B87ED3" w:rsidRPr="00944D28" w:rsidRDefault="0014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1B00A" w:rsidR="00B87ED3" w:rsidRPr="00944D28" w:rsidRDefault="0014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C1F9D" w:rsidR="00B87ED3" w:rsidRPr="00944D28" w:rsidRDefault="0014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26430" w:rsidR="00B87ED3" w:rsidRPr="00944D28" w:rsidRDefault="0014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16165" w:rsidR="00B87ED3" w:rsidRPr="00944D28" w:rsidRDefault="0014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18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C0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C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D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2E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07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56EEE" w:rsidR="00B87ED3" w:rsidRPr="00944D28" w:rsidRDefault="0014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3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2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2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B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1B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4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9C273" w:rsidR="00B87ED3" w:rsidRPr="00944D28" w:rsidRDefault="00145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481D5" w:rsidR="00B87ED3" w:rsidRPr="00944D28" w:rsidRDefault="0014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A6B9A" w:rsidR="00B87ED3" w:rsidRPr="00944D28" w:rsidRDefault="0014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40ADE" w:rsidR="00B87ED3" w:rsidRPr="00944D28" w:rsidRDefault="0014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EF5D6" w:rsidR="00B87ED3" w:rsidRPr="00944D28" w:rsidRDefault="0014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A08F0" w:rsidR="00B87ED3" w:rsidRPr="00944D28" w:rsidRDefault="0014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52BA7" w:rsidR="00B87ED3" w:rsidRPr="00944D28" w:rsidRDefault="0014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C4938" w:rsidR="00B87ED3" w:rsidRPr="00944D28" w:rsidRDefault="0014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5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0B39A" w:rsidR="00B87ED3" w:rsidRPr="00944D28" w:rsidRDefault="00145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1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A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8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1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C2D23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7B113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53E96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7DB48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F4880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8DF17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2369C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0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E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4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D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3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CBED9" w:rsidR="00B87ED3" w:rsidRPr="00944D28" w:rsidRDefault="00145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BFDCD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71514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0D828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B666D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B70EA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CAFF9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A0D28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4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5EE31" w:rsidR="00B87ED3" w:rsidRPr="00944D28" w:rsidRDefault="00145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1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5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7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7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7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6A887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DBEDE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643C2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1ADEE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43365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3F28F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35236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2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A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4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5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D4454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92221" w:rsidR="00B87ED3" w:rsidRPr="00944D28" w:rsidRDefault="0014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4E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1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6D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97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95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3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F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C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7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1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1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5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E4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0A29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2024-06-17T08:04:00.0000000Z</dcterms:modified>
</coreProperties>
</file>