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10F5" w:rsidR="0061148E" w:rsidRPr="00C61931" w:rsidRDefault="00426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222F" w:rsidR="0061148E" w:rsidRPr="00C61931" w:rsidRDefault="00426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D1C9E" w:rsidR="00B87ED3" w:rsidRPr="00944D28" w:rsidRDefault="0042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62E71" w:rsidR="00B87ED3" w:rsidRPr="00944D28" w:rsidRDefault="0042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0B3D8" w:rsidR="00B87ED3" w:rsidRPr="00944D28" w:rsidRDefault="0042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FA677" w:rsidR="00B87ED3" w:rsidRPr="00944D28" w:rsidRDefault="0042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93408" w:rsidR="00B87ED3" w:rsidRPr="00944D28" w:rsidRDefault="0042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8A40C" w:rsidR="00B87ED3" w:rsidRPr="00944D28" w:rsidRDefault="0042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ADE5F" w:rsidR="00B87ED3" w:rsidRPr="00944D28" w:rsidRDefault="0042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4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1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4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4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D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C8C0F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8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6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8602" w:rsidR="00B87ED3" w:rsidRPr="00944D28" w:rsidRDefault="00426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5E971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FA7F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55FAE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98B24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7EBBD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ECC82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0EAE4" w:rsidR="00B87ED3" w:rsidRPr="00944D28" w:rsidRDefault="0042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9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6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4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8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BC372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6833A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48DC3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7AD3A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D005B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DCD28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0CED9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B7FD5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E5F50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25183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14D0F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62124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D7931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253A5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FE2ED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B062F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A4DE6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444B7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E87C5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8EBF5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2AA56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1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C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8B07F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CAF61" w:rsidR="00B87ED3" w:rsidRPr="00944D28" w:rsidRDefault="0042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AC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A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7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B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FC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7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B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5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6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E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60F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7B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2024-06-17T01:59:00.0000000Z</dcterms:modified>
</coreProperties>
</file>