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DC5A" w:rsidR="0061148E" w:rsidRPr="00C61931" w:rsidRDefault="009D0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0EE9F" w:rsidR="0061148E" w:rsidRPr="00C61931" w:rsidRDefault="009D0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D4107" w:rsidR="00B87ED3" w:rsidRPr="00944D28" w:rsidRDefault="009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3E357" w:rsidR="00B87ED3" w:rsidRPr="00944D28" w:rsidRDefault="009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A1474" w:rsidR="00B87ED3" w:rsidRPr="00944D28" w:rsidRDefault="009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1D03B" w:rsidR="00B87ED3" w:rsidRPr="00944D28" w:rsidRDefault="009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04459" w:rsidR="00B87ED3" w:rsidRPr="00944D28" w:rsidRDefault="009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C1A50" w:rsidR="00B87ED3" w:rsidRPr="00944D28" w:rsidRDefault="009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B215D" w:rsidR="00B87ED3" w:rsidRPr="00944D28" w:rsidRDefault="009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F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A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7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8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665D4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5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B4FE9" w:rsidR="00B87ED3" w:rsidRPr="00944D28" w:rsidRDefault="009D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2873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EEA88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A6241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CA1A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F39A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DC8C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4FE0" w:rsidR="00B87ED3" w:rsidRPr="00944D28" w:rsidRDefault="009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1680" w:rsidR="00B87ED3" w:rsidRPr="00944D28" w:rsidRDefault="009D0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B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85598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15F6A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4D289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47C37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67EFE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D28D9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80D10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E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18CC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96599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CA2F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38E30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6CFD8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D2103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2BC33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B34F9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564F8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F99AA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B3FC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0FC97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7F6CC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1E0CA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70232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11682" w:rsidR="00B87ED3" w:rsidRPr="00944D28" w:rsidRDefault="009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990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B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9E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3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4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9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E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8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9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C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0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2024-06-16T19:04:00.0000000Z</dcterms:modified>
</coreProperties>
</file>