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0A2C" w:rsidR="0061148E" w:rsidRPr="00C61931" w:rsidRDefault="00525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54B4" w:rsidR="0061148E" w:rsidRPr="00C61931" w:rsidRDefault="00525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7FC1C" w:rsidR="00B87ED3" w:rsidRPr="00944D28" w:rsidRDefault="0052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0DF39" w:rsidR="00B87ED3" w:rsidRPr="00944D28" w:rsidRDefault="0052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F77AD" w:rsidR="00B87ED3" w:rsidRPr="00944D28" w:rsidRDefault="0052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D3CC3" w:rsidR="00B87ED3" w:rsidRPr="00944D28" w:rsidRDefault="0052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D0DA7" w:rsidR="00B87ED3" w:rsidRPr="00944D28" w:rsidRDefault="0052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D1E35" w:rsidR="00B87ED3" w:rsidRPr="00944D28" w:rsidRDefault="0052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35F48" w:rsidR="00B87ED3" w:rsidRPr="00944D28" w:rsidRDefault="0052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E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A1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C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63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6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BD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E0A66" w:rsidR="00B87ED3" w:rsidRPr="00944D28" w:rsidRDefault="0052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B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C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B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4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146C" w:rsidR="00B87ED3" w:rsidRPr="00944D28" w:rsidRDefault="00525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89B4D" w:rsidR="00B87ED3" w:rsidRPr="00944D28" w:rsidRDefault="0052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EB7D3" w:rsidR="00B87ED3" w:rsidRPr="00944D28" w:rsidRDefault="0052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9980C" w:rsidR="00B87ED3" w:rsidRPr="00944D28" w:rsidRDefault="0052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53106" w:rsidR="00B87ED3" w:rsidRPr="00944D28" w:rsidRDefault="0052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F655F" w:rsidR="00B87ED3" w:rsidRPr="00944D28" w:rsidRDefault="0052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50044" w:rsidR="00B87ED3" w:rsidRPr="00944D28" w:rsidRDefault="0052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84930" w:rsidR="00B87ED3" w:rsidRPr="00944D28" w:rsidRDefault="0052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C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5A984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9EDA5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94EE0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813EE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967A9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C0E92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68674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56866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EB33D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EA2A2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24DA2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249B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42D6E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B2748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2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2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9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F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72D63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2A408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61740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C37AA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4CEA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B25BD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22ABF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4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B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6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3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E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4503F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0EA04" w:rsidR="00B87ED3" w:rsidRPr="00944D28" w:rsidRDefault="0052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97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77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FF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7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5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7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E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A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A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4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8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5010"/>
    <w:rsid w:val="00586A8D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2024-06-16T18:23:00.0000000Z</dcterms:modified>
</coreProperties>
</file>